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21" w:rsidRDefault="00572F1D" w:rsidP="00432B15">
      <w:pPr>
        <w:pStyle w:val="ConsPlusNormal"/>
        <w:ind w:left="5529"/>
        <w:outlineLvl w:val="0"/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50521" w:rsidRDefault="00150521" w:rsidP="00432B15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50521" w:rsidRDefault="00150521" w:rsidP="00432B15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150521" w:rsidRDefault="00150521" w:rsidP="00432B15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50521" w:rsidRDefault="00150521" w:rsidP="00432B15">
      <w:pPr>
        <w:pStyle w:val="ConsPlusNormal"/>
        <w:tabs>
          <w:tab w:val="left" w:pos="5529"/>
        </w:tabs>
        <w:spacing w:after="72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7357">
        <w:rPr>
          <w:rFonts w:ascii="Times New Roman" w:hAnsi="Times New Roman" w:cs="Times New Roman"/>
          <w:sz w:val="28"/>
          <w:szCs w:val="28"/>
        </w:rPr>
        <w:t>10.12.2022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9F7357">
        <w:rPr>
          <w:rFonts w:ascii="Times New Roman" w:hAnsi="Times New Roman" w:cs="Times New Roman"/>
          <w:sz w:val="28"/>
          <w:szCs w:val="28"/>
        </w:rPr>
        <w:t xml:space="preserve"> 665-П</w:t>
      </w:r>
      <w:bookmarkStart w:id="0" w:name="_GoBack"/>
      <w:bookmarkEnd w:id="0"/>
    </w:p>
    <w:p w:rsidR="00150521" w:rsidRPr="00150521" w:rsidRDefault="00150521" w:rsidP="00432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50521" w:rsidRDefault="00150521" w:rsidP="007E4E38">
      <w:pPr>
        <w:spacing w:after="480" w:line="240" w:lineRule="auto"/>
        <w:jc w:val="center"/>
      </w:pPr>
      <w:r w:rsidRPr="00150521">
        <w:rPr>
          <w:rFonts w:ascii="Times New Roman" w:hAnsi="Times New Roman" w:cs="Times New Roman"/>
          <w:b/>
          <w:sz w:val="28"/>
          <w:szCs w:val="28"/>
        </w:rPr>
        <w:t>в распределени</w:t>
      </w:r>
      <w:r w:rsidR="00B47E82">
        <w:rPr>
          <w:rFonts w:ascii="Times New Roman" w:hAnsi="Times New Roman" w:cs="Times New Roman"/>
          <w:b/>
          <w:sz w:val="28"/>
          <w:szCs w:val="28"/>
        </w:rPr>
        <w:t>и</w:t>
      </w:r>
      <w:r w:rsidRPr="00150521">
        <w:rPr>
          <w:rFonts w:ascii="Times New Roman" w:hAnsi="Times New Roman" w:cs="Times New Roman"/>
          <w:b/>
          <w:sz w:val="28"/>
          <w:szCs w:val="28"/>
        </w:rPr>
        <w:t xml:space="preserve"> объемов субсидий местным бюджетам из областного</w:t>
      </w:r>
      <w:r w:rsidR="007E4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521">
        <w:rPr>
          <w:rFonts w:ascii="Times New Roman" w:hAnsi="Times New Roman" w:cs="Times New Roman"/>
          <w:b/>
          <w:sz w:val="28"/>
          <w:szCs w:val="28"/>
        </w:rPr>
        <w:t>бюджета на реализацию</w:t>
      </w:r>
      <w:r w:rsidR="00432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521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50521">
        <w:rPr>
          <w:rFonts w:ascii="Times New Roman" w:hAnsi="Times New Roman" w:cs="Times New Roman"/>
          <w:b/>
          <w:sz w:val="28"/>
          <w:szCs w:val="28"/>
        </w:rPr>
        <w:t>Охрана окружающей среды,</w:t>
      </w:r>
      <w:r w:rsidR="00432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521">
        <w:rPr>
          <w:rFonts w:ascii="Times New Roman" w:hAnsi="Times New Roman" w:cs="Times New Roman"/>
          <w:b/>
          <w:sz w:val="28"/>
          <w:szCs w:val="28"/>
        </w:rPr>
        <w:t>воспроизводство и использование природных ресурсов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50521">
        <w:rPr>
          <w:rFonts w:ascii="Times New Roman" w:hAnsi="Times New Roman" w:cs="Times New Roman"/>
          <w:b/>
          <w:sz w:val="28"/>
          <w:szCs w:val="28"/>
        </w:rPr>
        <w:t xml:space="preserve"> на 2022 </w:t>
      </w:r>
      <w:r w:rsidR="00C42056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9"/>
        <w:gridCol w:w="2617"/>
        <w:gridCol w:w="992"/>
        <w:gridCol w:w="1417"/>
        <w:gridCol w:w="1904"/>
        <w:gridCol w:w="2065"/>
      </w:tblGrid>
      <w:tr w:rsidR="00C90ADE" w:rsidRPr="00C42056" w:rsidTr="00500CE6">
        <w:trPr>
          <w:trHeight w:val="28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DE" w:rsidRPr="00C42056" w:rsidRDefault="00C90ADE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5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90ADE" w:rsidRDefault="00C90ADE" w:rsidP="005F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5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C90ADE" w:rsidRDefault="00C90ADE" w:rsidP="005F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677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42056">
              <w:rPr>
                <w:rFonts w:ascii="Times New Roman" w:eastAsia="Times New Roman" w:hAnsi="Times New Roman" w:cs="Times New Roman"/>
                <w:lang w:eastAsia="ru-RU"/>
              </w:rPr>
              <w:t>униципального</w:t>
            </w:r>
          </w:p>
          <w:p w:rsidR="00C90ADE" w:rsidRPr="00C42056" w:rsidRDefault="00C90ADE" w:rsidP="005F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05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DE" w:rsidRDefault="00C90ADE" w:rsidP="005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  <w:p w:rsidR="00C90ADE" w:rsidRPr="00C42056" w:rsidRDefault="00C90ADE" w:rsidP="005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DE" w:rsidRPr="00C42056" w:rsidRDefault="00C90ADE" w:rsidP="005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C90ADE" w:rsidRPr="00C42056" w:rsidTr="00500CE6">
        <w:trPr>
          <w:trHeight w:val="6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DE" w:rsidRPr="00C42056" w:rsidRDefault="00C90ADE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DE" w:rsidRPr="00C42056" w:rsidRDefault="00C90ADE" w:rsidP="005F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DE" w:rsidRPr="00C42056" w:rsidRDefault="00C90ADE" w:rsidP="005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DE" w:rsidRPr="00C42056" w:rsidRDefault="00C90ADE" w:rsidP="00500C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  <w:r w:rsidRPr="00C42056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  <w:proofErr w:type="gramEnd"/>
            <w:r w:rsidRPr="00C42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42056">
              <w:rPr>
                <w:rFonts w:ascii="Times New Roman" w:eastAsia="Times New Roman" w:hAnsi="Times New Roman" w:cs="Times New Roman"/>
                <w:lang w:eastAsia="ru-RU"/>
              </w:rPr>
              <w:t>водохозяйст</w:t>
            </w:r>
            <w:proofErr w:type="spellEnd"/>
            <w:r w:rsidR="00500C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42056">
              <w:rPr>
                <w:rFonts w:ascii="Times New Roman" w:eastAsia="Times New Roman" w:hAnsi="Times New Roman" w:cs="Times New Roman"/>
                <w:lang w:eastAsia="ru-RU"/>
              </w:rPr>
              <w:t>венного комплекса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DE" w:rsidRPr="00506772" w:rsidRDefault="00C90ADE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72">
              <w:rPr>
                <w:rFonts w:ascii="Times New Roman" w:hAnsi="Times New Roman" w:cs="Times New Roman"/>
                <w:sz w:val="24"/>
                <w:szCs w:val="24"/>
              </w:rPr>
              <w:t>ликвидация (рекультивация) свалок в границах городов на территории Кировской области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DE" w:rsidRPr="00506772" w:rsidRDefault="00C90ADE" w:rsidP="00432B1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свалок бытовых (коммунальных) отходов на территории Кировской области, не отвечающих требованиям природоохранного законодательства</w:t>
            </w:r>
          </w:p>
        </w:tc>
      </w:tr>
      <w:tr w:rsidR="00BB19E1" w:rsidRPr="00C42056" w:rsidTr="00500CE6">
        <w:trPr>
          <w:trHeight w:val="25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E1" w:rsidRPr="003B6395" w:rsidRDefault="00041829" w:rsidP="006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3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19E1" w:rsidRPr="00C42056" w:rsidRDefault="00BB19E1" w:rsidP="00150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56">
              <w:rPr>
                <w:rFonts w:ascii="Times New Roman" w:eastAsia="Times New Roman" w:hAnsi="Times New Roman" w:cs="Times New Roman"/>
                <w:lang w:eastAsia="ru-RU"/>
              </w:rPr>
              <w:t>Белохолуницкий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E1" w:rsidRPr="00C42056" w:rsidRDefault="00BB19E1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9E1" w:rsidRPr="00C42056" w:rsidRDefault="00BB19E1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E1" w:rsidRPr="00C42056" w:rsidRDefault="00BB19E1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9E1" w:rsidRPr="00C42056" w:rsidRDefault="00BB19E1" w:rsidP="00BB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2B15" w:rsidRPr="00C42056" w:rsidTr="00500CE6">
        <w:trPr>
          <w:trHeight w:val="25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5" w:rsidRPr="003B6395" w:rsidRDefault="00432B15" w:rsidP="006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32B15" w:rsidRPr="00C42056" w:rsidRDefault="00432B15" w:rsidP="00150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5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5" w:rsidRPr="00C42056" w:rsidRDefault="00432B15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5" w:rsidRPr="00C42056" w:rsidRDefault="00432B15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5" w:rsidRPr="00C42056" w:rsidRDefault="00432B15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B15" w:rsidRPr="00C42056" w:rsidRDefault="00432B15" w:rsidP="00BB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19E1" w:rsidRPr="00C42056" w:rsidTr="00500CE6">
        <w:trPr>
          <w:trHeight w:val="28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E1" w:rsidRPr="003B6395" w:rsidRDefault="00506772" w:rsidP="006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19E1" w:rsidRPr="00C42056" w:rsidRDefault="00BB19E1" w:rsidP="00150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42056">
              <w:rPr>
                <w:rFonts w:ascii="Times New Roman" w:eastAsia="Times New Roman" w:hAnsi="Times New Roman" w:cs="Times New Roman"/>
                <w:lang w:eastAsia="ru-RU"/>
              </w:rPr>
              <w:t>Белохолуницкое</w:t>
            </w:r>
            <w:proofErr w:type="spellEnd"/>
            <w:r w:rsidRPr="00C4205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9E1" w:rsidRPr="00C42056" w:rsidRDefault="00BB19E1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9E1" w:rsidRPr="00C42056" w:rsidRDefault="00BB19E1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771,7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E1" w:rsidRPr="00C42056" w:rsidRDefault="00041829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9E1" w:rsidRPr="00C42056" w:rsidRDefault="00041829" w:rsidP="00BB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19E1" w:rsidRPr="00C42056" w:rsidTr="00500CE6">
        <w:trPr>
          <w:trHeight w:val="29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E1" w:rsidRPr="003B6395" w:rsidRDefault="00041829" w:rsidP="006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39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B19E1" w:rsidRPr="00666708" w:rsidRDefault="00BB19E1" w:rsidP="0066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6708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 w:rsidRPr="0066670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9E1" w:rsidRPr="00C42056" w:rsidRDefault="00BB19E1" w:rsidP="006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E1" w:rsidRPr="00C42056" w:rsidRDefault="00041829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E1" w:rsidRPr="00C42056" w:rsidRDefault="00041829" w:rsidP="006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9E1" w:rsidRPr="00C42056" w:rsidRDefault="00BB19E1" w:rsidP="00BB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1 072,6</w:t>
            </w:r>
          </w:p>
        </w:tc>
      </w:tr>
      <w:tr w:rsidR="00BB19E1" w:rsidRPr="00C42056" w:rsidTr="00500CE6">
        <w:trPr>
          <w:trHeight w:val="13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9E1" w:rsidRPr="003B6395" w:rsidRDefault="00041829" w:rsidP="006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39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B19E1" w:rsidRPr="00666708" w:rsidRDefault="00BB19E1" w:rsidP="0066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6708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proofErr w:type="spellEnd"/>
            <w:r w:rsidRPr="0066670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9E1" w:rsidRPr="00C42056" w:rsidRDefault="00BB19E1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4 811,2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E1" w:rsidRPr="00C42056" w:rsidRDefault="00041829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E1" w:rsidRPr="00C42056" w:rsidRDefault="00041829" w:rsidP="006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9E1" w:rsidRPr="00C42056" w:rsidRDefault="00BB19E1" w:rsidP="00BB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4 811,2</w:t>
            </w:r>
          </w:p>
        </w:tc>
      </w:tr>
      <w:tr w:rsidR="00BB19E1" w:rsidRPr="00C42056" w:rsidTr="00500CE6">
        <w:trPr>
          <w:trHeight w:val="13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9E1" w:rsidRPr="003B6395" w:rsidRDefault="00041829" w:rsidP="006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39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B19E1" w:rsidRPr="00C42056" w:rsidRDefault="00BB19E1" w:rsidP="00C42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9E1" w:rsidRPr="00C42056" w:rsidRDefault="00BB19E1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9E1" w:rsidRPr="00C42056" w:rsidRDefault="00BB19E1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E1" w:rsidRPr="00C42056" w:rsidRDefault="00BB19E1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9E1" w:rsidRPr="00C42056" w:rsidRDefault="00BB19E1" w:rsidP="00BB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1829" w:rsidRPr="00C42056" w:rsidTr="00500CE6">
        <w:trPr>
          <w:trHeight w:val="13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829" w:rsidRPr="003B6395" w:rsidRDefault="00041829" w:rsidP="006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41829" w:rsidRDefault="00041829" w:rsidP="00C42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08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829" w:rsidRPr="00C42056" w:rsidRDefault="00041829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829" w:rsidRPr="00C42056" w:rsidRDefault="00041829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829" w:rsidRPr="00C42056" w:rsidRDefault="00041829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29" w:rsidRPr="00C42056" w:rsidRDefault="00041829" w:rsidP="00BB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19E1" w:rsidRPr="00C42056" w:rsidTr="00500CE6">
        <w:trPr>
          <w:trHeight w:val="2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9E1" w:rsidRPr="003B6395" w:rsidRDefault="00041829" w:rsidP="006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395">
              <w:rPr>
                <w:rFonts w:ascii="Times New Roman" w:eastAsia="Times New Roman" w:hAnsi="Times New Roman" w:cs="Times New Roman"/>
                <w:lang w:eastAsia="ru-RU"/>
              </w:rPr>
              <w:t>21.1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B19E1" w:rsidRPr="00C42056" w:rsidRDefault="00BB19E1" w:rsidP="00150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6708">
              <w:rPr>
                <w:rFonts w:ascii="Times New Roman" w:eastAsia="Times New Roman" w:hAnsi="Times New Roman" w:cs="Times New Roman"/>
                <w:lang w:eastAsia="ru-RU"/>
              </w:rPr>
              <w:t>Бобинское</w:t>
            </w:r>
            <w:proofErr w:type="spellEnd"/>
            <w:r w:rsidRPr="0066670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9E1" w:rsidRPr="00C42056" w:rsidRDefault="00BB19E1" w:rsidP="0090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56">
              <w:rPr>
                <w:rFonts w:ascii="Times New Roman" w:eastAsia="Times New Roman" w:hAnsi="Times New Roman" w:cs="Times New Roman"/>
                <w:lang w:eastAsia="ru-RU"/>
              </w:rPr>
              <w:t>13 3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C4205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9E1" w:rsidRPr="00C42056" w:rsidRDefault="00BB19E1" w:rsidP="0090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13 302</w:t>
            </w:r>
            <w:r w:rsidRPr="00C4205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E1" w:rsidRPr="00C42056" w:rsidRDefault="00041829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9E1" w:rsidRPr="00C42056" w:rsidRDefault="00041829" w:rsidP="00BB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19E1" w:rsidRPr="00C42056" w:rsidTr="00500CE6">
        <w:trPr>
          <w:trHeight w:val="2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E1" w:rsidRPr="003B6395" w:rsidRDefault="00041829" w:rsidP="006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39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B19E1" w:rsidRPr="00666708" w:rsidRDefault="00BB19E1" w:rsidP="00150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E1" w:rsidRPr="00C42056" w:rsidRDefault="00BB19E1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E1" w:rsidRPr="00C42056" w:rsidRDefault="00BB19E1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E1" w:rsidRPr="00C42056" w:rsidRDefault="00BB19E1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9E1" w:rsidRPr="00C42056" w:rsidRDefault="00BB19E1" w:rsidP="00BB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1829" w:rsidRPr="00C42056" w:rsidTr="00500CE6">
        <w:trPr>
          <w:trHeight w:val="2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829" w:rsidRPr="003B6395" w:rsidRDefault="00041829" w:rsidP="006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41829" w:rsidRDefault="00041829" w:rsidP="00150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829" w:rsidRPr="00C42056" w:rsidRDefault="00041829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829" w:rsidRPr="00C42056" w:rsidRDefault="00041829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829" w:rsidRPr="00C42056" w:rsidRDefault="00041829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29" w:rsidRPr="00C42056" w:rsidRDefault="00041829" w:rsidP="00BB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19E1" w:rsidRPr="00C42056" w:rsidTr="00500CE6">
        <w:trPr>
          <w:trHeight w:val="2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E1" w:rsidRPr="003B6395" w:rsidRDefault="00041829" w:rsidP="0066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395">
              <w:rPr>
                <w:rFonts w:ascii="Times New Roman" w:eastAsia="Times New Roman" w:hAnsi="Times New Roman" w:cs="Times New Roman"/>
                <w:lang w:eastAsia="ru-RU"/>
              </w:rPr>
              <w:t>26.2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B19E1" w:rsidRDefault="00BB19E1" w:rsidP="00150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Опытнопольское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E1" w:rsidRPr="00C42056" w:rsidRDefault="00BB19E1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E1" w:rsidRPr="00C42056" w:rsidRDefault="00BB19E1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10 091,2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E1" w:rsidRPr="00C42056" w:rsidRDefault="00041829" w:rsidP="0015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9E1" w:rsidRPr="00C42056" w:rsidRDefault="00041829" w:rsidP="00BB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572F1D" w:rsidRPr="00FC4E3C" w:rsidRDefault="00FC4E3C" w:rsidP="00FC4E3C">
      <w:pPr>
        <w:tabs>
          <w:tab w:val="left" w:pos="6096"/>
          <w:tab w:val="left" w:pos="6379"/>
          <w:tab w:val="left" w:pos="8222"/>
        </w:tabs>
        <w:spacing w:before="7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sectPr w:rsidR="00572F1D" w:rsidRPr="00FC4E3C" w:rsidSect="00432B15">
      <w:pgSz w:w="11906" w:h="16838"/>
      <w:pgMar w:top="1134" w:right="77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1"/>
    <w:rsid w:val="00041829"/>
    <w:rsid w:val="00150521"/>
    <w:rsid w:val="001E298B"/>
    <w:rsid w:val="001F0234"/>
    <w:rsid w:val="0021713A"/>
    <w:rsid w:val="003B6395"/>
    <w:rsid w:val="00432B15"/>
    <w:rsid w:val="00500CE6"/>
    <w:rsid w:val="00506772"/>
    <w:rsid w:val="00572F1D"/>
    <w:rsid w:val="0058025E"/>
    <w:rsid w:val="005F1E36"/>
    <w:rsid w:val="00666708"/>
    <w:rsid w:val="00762836"/>
    <w:rsid w:val="007E4E38"/>
    <w:rsid w:val="00846DC5"/>
    <w:rsid w:val="00847C1A"/>
    <w:rsid w:val="008613C0"/>
    <w:rsid w:val="00903A8D"/>
    <w:rsid w:val="009F7357"/>
    <w:rsid w:val="00B47E82"/>
    <w:rsid w:val="00BB19E1"/>
    <w:rsid w:val="00C42056"/>
    <w:rsid w:val="00C90ADE"/>
    <w:rsid w:val="00E5193F"/>
    <w:rsid w:val="00F94C69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7DE94-A6C2-4BDE-9F6C-69FCB7E0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50521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C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422</cp:lastModifiedBy>
  <cp:revision>6</cp:revision>
  <cp:lastPrinted>2022-11-25T12:05:00Z</cp:lastPrinted>
  <dcterms:created xsi:type="dcterms:W3CDTF">2022-11-25T12:03:00Z</dcterms:created>
  <dcterms:modified xsi:type="dcterms:W3CDTF">2022-12-13T09:38:00Z</dcterms:modified>
</cp:coreProperties>
</file>